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08" w:rsidRDefault="0054488D">
      <w:pPr>
        <w:rPr>
          <w:lang w:val="en-US"/>
        </w:rPr>
      </w:pPr>
      <w:r>
        <w:rPr>
          <w:lang w:val="en-US"/>
        </w:rPr>
        <w:t>6 A Reading in English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355F" w:rsidTr="0054488D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Forget</w:t>
            </w:r>
          </w:p>
        </w:tc>
        <w:tc>
          <w:tcPr>
            <w:tcW w:w="2393" w:type="dxa"/>
          </w:tcPr>
          <w:p w:rsidR="00C1355F" w:rsidRPr="00C6605E" w:rsidRDefault="00C1355F" w:rsidP="00B12F28">
            <w:r w:rsidRPr="00C6605E">
              <w:t>забывать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Immediately</w:t>
            </w:r>
          </w:p>
        </w:tc>
        <w:tc>
          <w:tcPr>
            <w:tcW w:w="2393" w:type="dxa"/>
          </w:tcPr>
          <w:p w:rsidR="00C1355F" w:rsidRPr="00CC7247" w:rsidRDefault="00C1355F" w:rsidP="00B32B50">
            <w:r w:rsidRPr="00CC7247">
              <w:t>Немедленно</w:t>
            </w:r>
          </w:p>
        </w:tc>
      </w:tr>
      <w:tr w:rsidR="00C1355F" w:rsidTr="0054488D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Suddenly</w:t>
            </w:r>
          </w:p>
        </w:tc>
        <w:tc>
          <w:tcPr>
            <w:tcW w:w="2393" w:type="dxa"/>
          </w:tcPr>
          <w:p w:rsidR="00DA2B22" w:rsidRPr="00C6605E" w:rsidRDefault="00DA2B22" w:rsidP="00B12F28">
            <w:r>
              <w:t>внезапно</w:t>
            </w:r>
          </w:p>
        </w:tc>
        <w:tc>
          <w:tcPr>
            <w:tcW w:w="2393" w:type="dxa"/>
          </w:tcPr>
          <w:p w:rsidR="00C1355F" w:rsidRDefault="00C1355F" w:rsidP="00963AA8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2393" w:type="dxa"/>
          </w:tcPr>
          <w:p w:rsidR="00C1355F" w:rsidRPr="00CC7247" w:rsidRDefault="00C1355F" w:rsidP="00B32B50">
            <w:r w:rsidRPr="00CC7247">
              <w:t>падать</w:t>
            </w:r>
          </w:p>
        </w:tc>
      </w:tr>
      <w:tr w:rsidR="00C1355F" w:rsidTr="0054488D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Rents</w:t>
            </w:r>
          </w:p>
        </w:tc>
        <w:tc>
          <w:tcPr>
            <w:tcW w:w="2393" w:type="dxa"/>
          </w:tcPr>
          <w:p w:rsidR="00C1355F" w:rsidRPr="00C6605E" w:rsidRDefault="00C1355F" w:rsidP="00B12F28">
            <w:r w:rsidRPr="00C6605E">
              <w:t>Аренда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Pick up</w:t>
            </w:r>
          </w:p>
        </w:tc>
        <w:tc>
          <w:tcPr>
            <w:tcW w:w="2393" w:type="dxa"/>
          </w:tcPr>
          <w:p w:rsidR="00C1355F" w:rsidRPr="00CC7247" w:rsidRDefault="00C1355F" w:rsidP="00B32B50">
            <w:r w:rsidRPr="00CC7247">
              <w:t>Подобрать</w:t>
            </w:r>
          </w:p>
        </w:tc>
      </w:tr>
      <w:tr w:rsidR="00C1355F" w:rsidTr="0054488D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2393" w:type="dxa"/>
          </w:tcPr>
          <w:p w:rsidR="00C1355F" w:rsidRPr="00C6605E" w:rsidRDefault="00C1355F" w:rsidP="00B12F28">
            <w:r w:rsidRPr="00C6605E">
              <w:t>Под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2393" w:type="dxa"/>
          </w:tcPr>
          <w:p w:rsidR="00C1355F" w:rsidRPr="00CC7247" w:rsidRDefault="00BE04FE" w:rsidP="00B32B50">
            <w:r>
              <w:t>Сумка</w:t>
            </w:r>
            <w:r>
              <w:rPr>
                <w:lang w:val="en-US"/>
              </w:rPr>
              <w:t xml:space="preserve">; </w:t>
            </w:r>
            <w:r>
              <w:rPr>
                <w:lang w:val="kk-KZ"/>
              </w:rPr>
              <w:t>м</w:t>
            </w:r>
            <w:proofErr w:type="spellStart"/>
            <w:r w:rsidR="00C1355F" w:rsidRPr="00CC7247">
              <w:t>ешок</w:t>
            </w:r>
            <w:proofErr w:type="spellEnd"/>
          </w:p>
        </w:tc>
      </w:tr>
      <w:tr w:rsidR="00C1355F" w:rsidTr="0054488D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Robbery</w:t>
            </w:r>
          </w:p>
        </w:tc>
        <w:tc>
          <w:tcPr>
            <w:tcW w:w="2393" w:type="dxa"/>
          </w:tcPr>
          <w:p w:rsidR="00C1355F" w:rsidRPr="00C6605E" w:rsidRDefault="00C1355F" w:rsidP="00B12F28">
            <w:r w:rsidRPr="00C6605E">
              <w:t>ограбление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Put down</w:t>
            </w:r>
          </w:p>
        </w:tc>
        <w:tc>
          <w:tcPr>
            <w:tcW w:w="2393" w:type="dxa"/>
          </w:tcPr>
          <w:p w:rsidR="00C1355F" w:rsidRPr="00CC7247" w:rsidRDefault="00BE04FE" w:rsidP="00B32B50">
            <w:r w:rsidRPr="00CC7247">
              <w:t>О</w:t>
            </w:r>
            <w:r w:rsidR="00C1355F" w:rsidRPr="00CC7247">
              <w:t>пустить</w:t>
            </w:r>
          </w:p>
        </w:tc>
      </w:tr>
      <w:tr w:rsidR="00C1355F" w:rsidTr="0054488D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</w:tc>
        <w:tc>
          <w:tcPr>
            <w:tcW w:w="2393" w:type="dxa"/>
          </w:tcPr>
          <w:p w:rsidR="00C1355F" w:rsidRPr="00C6605E" w:rsidRDefault="00C1355F" w:rsidP="00B12F28">
            <w:r w:rsidRPr="00C6605E">
              <w:t>Деньги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Together</w:t>
            </w:r>
          </w:p>
        </w:tc>
        <w:tc>
          <w:tcPr>
            <w:tcW w:w="2393" w:type="dxa"/>
          </w:tcPr>
          <w:p w:rsidR="00C1355F" w:rsidRPr="00CC7247" w:rsidRDefault="00C1355F" w:rsidP="00B32B50">
            <w:r w:rsidRPr="00CC7247">
              <w:t>Вместе</w:t>
            </w:r>
          </w:p>
        </w:tc>
      </w:tr>
      <w:tr w:rsidR="00C1355F" w:rsidTr="00C1355F">
        <w:trPr>
          <w:trHeight w:val="359"/>
        </w:trPr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Situation</w:t>
            </w:r>
          </w:p>
        </w:tc>
        <w:tc>
          <w:tcPr>
            <w:tcW w:w="2393" w:type="dxa"/>
          </w:tcPr>
          <w:p w:rsidR="00C1355F" w:rsidRPr="00C6605E" w:rsidRDefault="00C1355F" w:rsidP="00B12F28">
            <w:r w:rsidRPr="00C6605E">
              <w:t>ситуация</w:t>
            </w:r>
          </w:p>
        </w:tc>
        <w:tc>
          <w:tcPr>
            <w:tcW w:w="2393" w:type="dxa"/>
          </w:tcPr>
          <w:p w:rsidR="00C1355F" w:rsidRDefault="00BE04F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C1355F">
              <w:rPr>
                <w:lang w:val="en-US"/>
              </w:rPr>
              <w:t>ead</w:t>
            </w:r>
          </w:p>
        </w:tc>
        <w:tc>
          <w:tcPr>
            <w:tcW w:w="2393" w:type="dxa"/>
          </w:tcPr>
          <w:p w:rsidR="00C1355F" w:rsidRPr="00CC7247" w:rsidRDefault="00C1355F" w:rsidP="00B32B50">
            <w:r w:rsidRPr="00CC7247">
              <w:t>мертвый</w:t>
            </w:r>
          </w:p>
        </w:tc>
      </w:tr>
      <w:tr w:rsidR="00C1355F" w:rsidTr="0054488D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finally</w:t>
            </w:r>
          </w:p>
        </w:tc>
        <w:tc>
          <w:tcPr>
            <w:tcW w:w="2393" w:type="dxa"/>
          </w:tcPr>
          <w:p w:rsidR="00C1355F" w:rsidRDefault="00DA2B22" w:rsidP="00B12F28">
            <w:r>
              <w:t>наконец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  <w:r>
              <w:rPr>
                <w:lang w:val="en-US"/>
              </w:rPr>
              <w:t>rose</w:t>
            </w:r>
          </w:p>
        </w:tc>
        <w:tc>
          <w:tcPr>
            <w:tcW w:w="2393" w:type="dxa"/>
          </w:tcPr>
          <w:p w:rsidR="00C1355F" w:rsidRDefault="00C1355F" w:rsidP="00B32B50">
            <w:r w:rsidRPr="00CC7247">
              <w:t>Роза</w:t>
            </w:r>
          </w:p>
        </w:tc>
      </w:tr>
    </w:tbl>
    <w:p w:rsidR="0054488D" w:rsidRDefault="0054488D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355F" w:rsidTr="00C1355F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6605E" w:rsidRDefault="00C1355F" w:rsidP="00E41F6A">
            <w:r w:rsidRPr="00C6605E">
              <w:t>забывать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C7247" w:rsidRDefault="00C1355F" w:rsidP="005F2552">
            <w:r w:rsidRPr="00CC7247">
              <w:t>Немедленно</w:t>
            </w:r>
          </w:p>
        </w:tc>
      </w:tr>
      <w:tr w:rsidR="00C1355F" w:rsidTr="00C1355F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6605E" w:rsidRDefault="00DA2B22" w:rsidP="00E41F6A">
            <w:r>
              <w:t>внезапно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C7247" w:rsidRDefault="00C1355F" w:rsidP="005F2552">
            <w:r w:rsidRPr="00CC7247">
              <w:t>падать</w:t>
            </w:r>
          </w:p>
        </w:tc>
      </w:tr>
      <w:tr w:rsidR="00C1355F" w:rsidTr="00C1355F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6605E" w:rsidRDefault="00C1355F" w:rsidP="00E41F6A">
            <w:r w:rsidRPr="00C6605E">
              <w:t>Аренда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C7247" w:rsidRDefault="00C1355F" w:rsidP="005F2552">
            <w:r w:rsidRPr="00CC7247">
              <w:t>Подобрать</w:t>
            </w:r>
          </w:p>
        </w:tc>
      </w:tr>
      <w:tr w:rsidR="00C1355F" w:rsidTr="00C1355F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6605E" w:rsidRDefault="00C1355F" w:rsidP="00E41F6A">
            <w:r w:rsidRPr="00C6605E">
              <w:t>Под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C7247" w:rsidRDefault="00BE04FE" w:rsidP="005F2552">
            <w:r>
              <w:t>Сумка</w:t>
            </w:r>
            <w:r>
              <w:rPr>
                <w:lang w:val="en-US"/>
              </w:rPr>
              <w:t xml:space="preserve">; </w:t>
            </w:r>
            <w:r>
              <w:t>м</w:t>
            </w:r>
            <w:r w:rsidR="00C1355F" w:rsidRPr="00CC7247">
              <w:t>ешок</w:t>
            </w:r>
          </w:p>
        </w:tc>
      </w:tr>
      <w:tr w:rsidR="00C1355F" w:rsidTr="00C1355F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6605E" w:rsidRDefault="00C1355F" w:rsidP="00E41F6A">
            <w:r w:rsidRPr="00C6605E">
              <w:t>ограбление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C7247" w:rsidRDefault="00C1355F" w:rsidP="005F2552">
            <w:r w:rsidRPr="00CC7247">
              <w:t>опустить</w:t>
            </w:r>
          </w:p>
        </w:tc>
      </w:tr>
      <w:tr w:rsidR="00C1355F" w:rsidTr="00C1355F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6605E" w:rsidRDefault="00C1355F" w:rsidP="00E41F6A">
            <w:r w:rsidRPr="00C6605E">
              <w:t>Деньги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C7247" w:rsidRDefault="00C1355F" w:rsidP="005F2552">
            <w:r w:rsidRPr="00CC7247">
              <w:t>Вместе</w:t>
            </w:r>
          </w:p>
        </w:tc>
      </w:tr>
      <w:tr w:rsidR="00C1355F" w:rsidTr="00C1355F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6605E" w:rsidRDefault="00C1355F" w:rsidP="00E41F6A">
            <w:r w:rsidRPr="00C6605E">
              <w:t>ситуация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Pr="00CC7247" w:rsidRDefault="00C1355F" w:rsidP="005F2552">
            <w:r w:rsidRPr="00CC7247">
              <w:t>мертвый</w:t>
            </w:r>
          </w:p>
        </w:tc>
      </w:tr>
      <w:tr w:rsidR="00C1355F" w:rsidTr="00C1355F">
        <w:tc>
          <w:tcPr>
            <w:tcW w:w="2392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Default="00DA2B22" w:rsidP="00E41F6A">
            <w:r>
              <w:t>наконец</w:t>
            </w:r>
          </w:p>
        </w:tc>
        <w:tc>
          <w:tcPr>
            <w:tcW w:w="2393" w:type="dxa"/>
          </w:tcPr>
          <w:p w:rsidR="00C1355F" w:rsidRDefault="00C1355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1355F" w:rsidRDefault="00C1355F" w:rsidP="005F2552">
            <w:r w:rsidRPr="00CC7247">
              <w:t>Роза</w:t>
            </w:r>
          </w:p>
        </w:tc>
      </w:tr>
    </w:tbl>
    <w:p w:rsidR="00C1355F" w:rsidRPr="0054488D" w:rsidRDefault="00C1355F">
      <w:pPr>
        <w:rPr>
          <w:lang w:val="en-US"/>
        </w:rPr>
      </w:pPr>
      <w:bookmarkStart w:id="0" w:name="_GoBack"/>
      <w:bookmarkEnd w:id="0"/>
    </w:p>
    <w:sectPr w:rsidR="00C1355F" w:rsidRPr="0054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DD"/>
    <w:rsid w:val="002303DD"/>
    <w:rsid w:val="0054488D"/>
    <w:rsid w:val="006E1718"/>
    <w:rsid w:val="00960A33"/>
    <w:rsid w:val="00963AA8"/>
    <w:rsid w:val="00BE04FE"/>
    <w:rsid w:val="00C1355F"/>
    <w:rsid w:val="00DA2B22"/>
    <w:rsid w:val="00D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6</cp:revision>
  <dcterms:created xsi:type="dcterms:W3CDTF">2015-10-24T07:53:00Z</dcterms:created>
  <dcterms:modified xsi:type="dcterms:W3CDTF">2016-10-15T10:44:00Z</dcterms:modified>
</cp:coreProperties>
</file>